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58B3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04708F8E" wp14:editId="6D3FE2D2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C9CFB9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432E06C" w14:textId="77777777" w:rsidR="005B0B51" w:rsidRPr="00C306F3" w:rsidRDefault="0060713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7ED85E94" w14:textId="77777777" w:rsidR="005B0B51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0453C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4DB161AE" w14:textId="18024CE5" w:rsidR="00F26BC4" w:rsidRPr="005F1763" w:rsidRDefault="005B0B51" w:rsidP="005F176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 w:rsidRPr="00F26BC4">
        <w:rPr>
          <w:rFonts w:ascii="TH SarabunIT๙" w:hAnsi="TH SarabunIT๙" w:cs="TH SarabunIT๙"/>
          <w:sz w:val="32"/>
          <w:szCs w:val="32"/>
          <w:cs/>
        </w:rPr>
        <w:tab/>
      </w:r>
      <w:r w:rsidR="005F1763" w:rsidRPr="005F1763">
        <w:rPr>
          <w:rFonts w:ascii="TH SarabunIT๙" w:eastAsia="Times New Roman" w:hAnsi="TH SarabunIT๙" w:cs="TH SarabunIT๙"/>
          <w:sz w:val="32"/>
          <w:szCs w:val="32"/>
          <w:cs/>
        </w:rPr>
        <w:t xml:space="preserve">ค่ายกลุ่มสาระการเรียนรู้คณิตศาสตร์ (รหัส </w:t>
      </w:r>
      <w:r w:rsidR="005F1763" w:rsidRPr="005F1763">
        <w:rPr>
          <w:rFonts w:ascii="TH SarabunIT๙" w:eastAsia="Times New Roman" w:hAnsi="TH SarabunIT๙" w:cs="TH SarabunIT๙"/>
          <w:sz w:val="32"/>
          <w:szCs w:val="32"/>
        </w:rPr>
        <w:t>603.</w:t>
      </w:r>
      <w:r w:rsidR="00864AC6">
        <w:rPr>
          <w:rFonts w:ascii="TH SarabunIT๙" w:eastAsia="Times New Roman" w:hAnsi="TH SarabunIT๙" w:cs="TH SarabunIT๙"/>
          <w:sz w:val="32"/>
          <w:szCs w:val="32"/>
        </w:rPr>
        <w:t>5</w:t>
      </w:r>
      <w:r w:rsidR="005F1763" w:rsidRPr="005F1763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28FD2B40" w14:textId="77777777" w:rsidR="002F488F" w:rsidRPr="00C306F3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13710454" w14:textId="77777777" w:rsidR="00F26BC4" w:rsidRPr="00F26BC4" w:rsidRDefault="009A3BAD" w:rsidP="00F26BC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</w:t>
      </w:r>
      <w:r w:rsidR="00F26BC4" w:rsidRPr="0060713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71BFC854" w14:textId="77777777" w:rsidR="00CF0FAF" w:rsidRPr="00D7774A" w:rsidRDefault="002F488F" w:rsidP="00D777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</w:t>
      </w:r>
      <w:r w:rsidR="00D7774A" w:rsidRPr="00D7774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65753919" w14:textId="77777777" w:rsidR="00A421D9" w:rsidRPr="00C306F3" w:rsidRDefault="00BA790D" w:rsidP="00F26BC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07131">
        <w:rPr>
          <w:rFonts w:ascii="TH SarabunIT๙" w:hAnsi="TH SarabunIT๙" w:cs="TH SarabunIT๙" w:hint="cs"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5D1C5437" w14:textId="77777777" w:rsidR="00D7774A" w:rsidRPr="00D7774A" w:rsidRDefault="009A3BAD" w:rsidP="00D777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>๑</w:t>
      </w:r>
      <w:r w:rsidR="00D7774A" w:rsidRPr="00D7774A">
        <w:rPr>
          <w:rFonts w:ascii="TH SarabunIT๙" w:hAnsi="TH SarabunIT๙" w:cs="TH SarabunIT๙"/>
          <w:sz w:val="32"/>
          <w:szCs w:val="32"/>
        </w:rPr>
        <w:t xml:space="preserve">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เพิ่มประสิทธิภาพการบริหารงานบุคคล </w:t>
      </w:r>
    </w:p>
    <w:p w14:paraId="22D79D8C" w14:textId="77777777" w:rsidR="009A3BAD" w:rsidRPr="00C306F3" w:rsidRDefault="009A3BAD" w:rsidP="00D777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51CD5" w:rsidRPr="00351CD5">
        <w:rPr>
          <w:rFonts w:ascii="TH SarabunPSK" w:eastAsia="MS Mincho" w:hAnsi="TH SarabunPSK" w:cs="TH SarabunPSK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44C3B5FD" w14:textId="77777777" w:rsidR="00F36F24" w:rsidRDefault="00BA790D" w:rsidP="00D7774A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="00F36F24"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>ใน</w:t>
      </w:r>
    </w:p>
    <w:p w14:paraId="2329723E" w14:textId="77777777" w:rsidR="00BA790D" w:rsidRPr="00F36F24" w:rsidRDefault="00F36F24" w:rsidP="00F36F24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</w:rPr>
      </w:pP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ศตวรรษที่ </w:t>
      </w: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08108B5E" w14:textId="77777777" w:rsidR="00F36F24" w:rsidRPr="00F36F24" w:rsidRDefault="00DD43D5" w:rsidP="00F36F24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="009A3BAD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F36F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1. ร้อยละของผู้เรียนมีคุณลักษณะอันพึงประสงค์ระดับดีขึ้นไป</w:t>
      </w:r>
    </w:p>
    <w:p w14:paraId="7DBF5CA0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            </w:t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31517145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ศตวรรษที่ 21</w:t>
      </w:r>
    </w:p>
    <w:p w14:paraId="1C732362" w14:textId="77777777" w:rsidR="005A4E6A" w:rsidRPr="00351CD5" w:rsidRDefault="005A4E6A" w:rsidP="00351CD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1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51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51CD5" w:rsidRPr="00351CD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  <w:r w:rsidR="00351CD5" w:rsidRPr="00351CD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8212CBD" w14:textId="77777777" w:rsidR="0092521B" w:rsidRPr="00C306F3" w:rsidRDefault="00C06E49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>นางฐิติพร  เทียนศรี</w:t>
      </w:r>
    </w:p>
    <w:p w14:paraId="7BBE02BB" w14:textId="1316BF4B" w:rsidR="0092521B" w:rsidRPr="00C306F3" w:rsidRDefault="0092521B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03DE4" w:rsidRPr="00503DE4">
        <w:rPr>
          <w:rFonts w:ascii="TH SarabunIT๙" w:eastAsia="Times New Roman" w:hAnsi="TH SarabunIT๙" w:cs="TH SarabunIT๙"/>
          <w:sz w:val="32"/>
          <w:szCs w:val="32"/>
          <w:cs/>
        </w:rPr>
        <w:t>11</w:t>
      </w:r>
      <w:r w:rsidR="00503DE4" w:rsidRPr="00503DE4">
        <w:rPr>
          <w:rFonts w:ascii="TH SarabunIT๙" w:eastAsia="Times New Roman" w:hAnsi="TH SarabunIT๙" w:cs="TH SarabunIT๙"/>
          <w:sz w:val="32"/>
          <w:szCs w:val="32"/>
        </w:rPr>
        <w:t>,</w:t>
      </w:r>
      <w:r w:rsidR="00503DE4" w:rsidRPr="00503DE4">
        <w:rPr>
          <w:rFonts w:ascii="TH SarabunIT๙" w:eastAsia="Times New Roman" w:hAnsi="TH SarabunIT๙" w:cs="TH SarabunIT๙"/>
          <w:sz w:val="32"/>
          <w:szCs w:val="32"/>
          <w:cs/>
        </w:rPr>
        <w:t>900</w:t>
      </w:r>
      <w:r w:rsidR="00503DE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437BC95A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EE860A0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3CFDFA6" w14:textId="77777777" w:rsidR="007657AF" w:rsidRPr="00C306F3" w:rsidRDefault="00593572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46ED80E2">
          <v:shapetype id="_x0000_t109" coordsize="21600,21600" o:spt="109" path="m,l,21600r21600,l21600,xe">
            <v:stroke joinstyle="miter"/>
            <v:path gradientshapeok="t" o:connecttype="rect"/>
          </v:shapetype>
          <v:shape id="แผนผังลำดับงาน: กระบวนการ 2" o:spid="_x0000_s1026" type="#_x0000_t109" style="position:absolute;margin-left:1.2pt;margin-top:2.9pt;width:12.6pt;height:10.8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48C3B128" w14:textId="77777777" w:rsidR="001F1023" w:rsidRPr="00C306F3" w:rsidRDefault="00593572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20763BD7">
          <v:shape id="แผนผังลำดับงาน: กระบวนการ 3" o:spid="_x0000_s1031" type="#_x0000_t109" style="position:absolute;margin-left:1.2pt;margin-top:3.3pt;width:12.6pt;height:10.8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16701ACF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65C1316B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F91B4E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3D501DD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DB56B3B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3DF7826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F1108BE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B89510A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DF6DBAD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2565D08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63BC5F0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E254D59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8151BE9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CDC858D" w14:textId="37B67B08" w:rsidR="003A3613" w:rsidRPr="00C306F3" w:rsidRDefault="003A3613" w:rsidP="003A361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DD3CC5" w:rsidRPr="00DD3C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ค่ายกลุ่มสาระการเรียนรู้คณิตศาสตร์ (รหัส </w:t>
      </w:r>
      <w:r w:rsidR="00DD3CC5" w:rsidRPr="00DD3CC5">
        <w:rPr>
          <w:rFonts w:ascii="TH SarabunIT๙" w:eastAsia="Times New Roman" w:hAnsi="TH SarabunIT๙" w:cs="TH SarabunIT๙"/>
          <w:b/>
          <w:bCs/>
          <w:sz w:val="32"/>
          <w:szCs w:val="32"/>
        </w:rPr>
        <w:t>603.</w:t>
      </w:r>
      <w:r w:rsidR="00864AC6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="00DD3CC5" w:rsidRPr="00DD3C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52FC25C6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E41F592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3376B74F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</w:t>
      </w:r>
      <w:r w:rsidR="003A2166">
        <w:rPr>
          <w:rFonts w:ascii="TH SarabunIT๙" w:hAnsi="TH SarabunIT๙" w:cs="TH SarabunIT๙"/>
          <w:sz w:val="32"/>
          <w:szCs w:val="32"/>
          <w:cs/>
        </w:rPr>
        <w:t xml:space="preserve">าขั้นพื้นฐานจึงกำหนดวิสัยทัศน์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r w:rsidR="00607131">
        <w:rPr>
          <w:rFonts w:ascii="TH SarabunIT๙" w:hAnsi="TH SarabunIT๙" w:cs="TH SarabunIT๙"/>
          <w:sz w:val="32"/>
          <w:szCs w:val="32"/>
          <w:cs/>
        </w:rPr>
        <w:t>ผู</w:t>
      </w:r>
      <w:r w:rsidRPr="00C306F3">
        <w:rPr>
          <w:rFonts w:ascii="TH SarabunIT๙" w:hAnsi="TH SarabunIT๙" w:cs="TH SarabunIT๙"/>
          <w:sz w:val="32"/>
          <w:szCs w:val="32"/>
          <w:cs/>
        </w:rPr>
        <w:t>้เรียนมีความรู ้ และสรรถนะที่จำเป็น มีความสุข</w:t>
      </w:r>
    </w:p>
    <w:p w14:paraId="6C63204C" w14:textId="77777777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="003A2166">
        <w:rPr>
          <w:rFonts w:ascii="TH SarabunIT๙" w:hAnsi="TH SarabunIT๙" w:cs="TH SarabunIT๙"/>
          <w:sz w:val="32"/>
          <w:szCs w:val="32"/>
        </w:rPr>
        <w:t xml:space="preserve">”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1DAF234" w14:textId="77777777" w:rsidR="00482C92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378A92A0" w14:textId="77777777" w:rsidR="00A02549" w:rsidRPr="00E41E4A" w:rsidRDefault="00DD43D5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ฝ่าย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 xml:space="preserve">ีการศึกษา 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๒๕๖๗ 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เกี่ยวกับการจัดกิจก</w:t>
      </w:r>
      <w:r>
        <w:rPr>
          <w:rFonts w:ascii="TH SarabunIT๙" w:hAnsi="TH SarabunIT๙" w:cs="TH SarabunIT๙" w:hint="cs"/>
          <w:sz w:val="32"/>
          <w:szCs w:val="32"/>
          <w:cs/>
        </w:rPr>
        <w:t>รรม</w:t>
      </w:r>
      <w:r w:rsidR="00665B84">
        <w:rPr>
          <w:rFonts w:ascii="TH SarabunIT๙" w:hAnsi="TH SarabunIT๙" w:cs="TH SarabunIT๙" w:hint="cs"/>
          <w:sz w:val="32"/>
          <w:szCs w:val="32"/>
          <w:cs/>
        </w:rPr>
        <w:t>ค่ายกลุ่มสาระการเรียนรู้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>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เพื่อพัฒนานักเรียนทั้งด้านร่างกาย อารมณ์ จิตใจ และสติปัญญา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</w:t>
      </w:r>
      <w:r w:rsid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กตลอดจนมีผลต่อการพัฒนาการทางด้า</w:t>
      </w:r>
      <w:r w:rsidR="00E41E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น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ร่างกาย จิตใจ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5A27E6E1" w14:textId="77777777" w:rsidR="00C06E49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ดังนั้น โรงเรียนศรี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>สำโรงชน</w:t>
      </w:r>
      <w:proofErr w:type="spellStart"/>
      <w:r w:rsidR="00A02549" w:rsidRPr="00DD43D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DD43D5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DD3CC5">
        <w:rPr>
          <w:rFonts w:ascii="TH SarabunIT๙" w:eastAsia="Times New Roman" w:hAnsi="TH SarabunIT๙" w:cs="TH SarabunIT๙" w:hint="cs"/>
          <w:sz w:val="32"/>
          <w:szCs w:val="32"/>
          <w:cs/>
        </w:rPr>
        <w:t>ค่าย</w:t>
      </w:r>
      <w:r w:rsidR="00DD43D5" w:rsidRPr="00DD43D5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กลุ่มสาระการเรียนรู้คณิตศาสตร์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DD43D5">
        <w:rPr>
          <w:rFonts w:ascii="TH SarabunIT๙" w:hAnsi="TH SarabunIT๙" w:cs="TH SarabunIT๙"/>
          <w:sz w:val="32"/>
          <w:szCs w:val="32"/>
          <w:cs/>
        </w:rPr>
        <w:t>งาน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ตามระเบียบ กฎหมาย หลักเกณฑ์การที่เกี่ยวข้อง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C306F3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7D12F03" w14:textId="77777777" w:rsidR="001C389D" w:rsidRPr="00C306F3" w:rsidRDefault="00DC27D7" w:rsidP="00E41E4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3F0567CC" w14:textId="77777777" w:rsidR="00E5283C" w:rsidRPr="00C306F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4D6BD18E" w14:textId="77777777" w:rsidR="006410A3" w:rsidRPr="006410A3" w:rsidRDefault="006410A3" w:rsidP="006410A3">
      <w:pPr>
        <w:autoSpaceDE w:val="0"/>
        <w:autoSpaceDN w:val="0"/>
        <w:adjustRightInd w:val="0"/>
        <w:spacing w:after="0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AngsanaNew" w:hAnsi="TH SarabunIT๙" w:cs="TH SarabunIT๙"/>
          <w:sz w:val="32"/>
          <w:szCs w:val="32"/>
          <w:cs/>
          <w:lang w:eastAsia="zh-CN"/>
        </w:rPr>
        <w:t>เพื่อพัฒนาคุณภาพของผู้เรียนให้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</w:t>
      </w:r>
    </w:p>
    <w:p w14:paraId="3C530343" w14:textId="77777777" w:rsidR="006410A3" w:rsidRPr="006410A3" w:rsidRDefault="006410A3" w:rsidP="006410A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แก้ปัญหาได้อย่างมีสติ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57B0F08A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A08B7BF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B7DFD83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2B7396B5" w14:textId="77777777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C696B02" w14:textId="77777777" w:rsidR="006410A3" w:rsidRPr="006410A3" w:rsidRDefault="006410A3" w:rsidP="006410A3">
      <w:pPr>
        <w:spacing w:after="0" w:line="240" w:lineRule="auto"/>
        <w:ind w:left="709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ผู้เรียนร้อยละ 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>80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  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ตัดสินใจแก้ปัญหาได้</w:t>
      </w:r>
    </w:p>
    <w:p w14:paraId="433AE99E" w14:textId="77777777" w:rsidR="005F0A07" w:rsidRPr="006410A3" w:rsidRDefault="006410A3" w:rsidP="006410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46212D96" w14:textId="77777777" w:rsidR="00C272A6" w:rsidRPr="002E619B" w:rsidRDefault="00F544E4" w:rsidP="002E619B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bookmarkEnd w:id="0"/>
    <w:p w14:paraId="01DEAF82" w14:textId="77777777" w:rsidR="006410A3" w:rsidRPr="006410A3" w:rsidRDefault="006410A3" w:rsidP="006410A3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56FFC3CD" w14:textId="77777777" w:rsidR="006410A3" w:rsidRPr="006410A3" w:rsidRDefault="006410A3" w:rsidP="006410A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2D076472" w14:textId="77777777" w:rsidR="002E619B" w:rsidRDefault="00FA0772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0FA53326" w14:textId="77777777" w:rsidR="0026386C" w:rsidRPr="00C306F3" w:rsidRDefault="008C6A69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73DA7D81" w14:textId="77777777" w:rsidTr="00585362">
        <w:tc>
          <w:tcPr>
            <w:tcW w:w="4644" w:type="dxa"/>
            <w:vMerge w:val="restart"/>
          </w:tcPr>
          <w:p w14:paraId="4FA7E217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9696A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66DF846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69D6ADC1" w14:textId="77777777" w:rsidTr="00585362">
        <w:tc>
          <w:tcPr>
            <w:tcW w:w="4644" w:type="dxa"/>
            <w:vMerge/>
          </w:tcPr>
          <w:p w14:paraId="200DA33E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3C5239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32B203D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8807B3B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740473AD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470BC399" w14:textId="77777777" w:rsidTr="00585362">
        <w:tc>
          <w:tcPr>
            <w:tcW w:w="4644" w:type="dxa"/>
            <w:vMerge/>
          </w:tcPr>
          <w:p w14:paraId="6BD4B355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9F0A522" w14:textId="77777777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FFC00DC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01B9ED44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54CFE833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C306F3" w14:paraId="69BB47DF" w14:textId="77777777" w:rsidTr="00585362">
        <w:tc>
          <w:tcPr>
            <w:tcW w:w="4644" w:type="dxa"/>
          </w:tcPr>
          <w:p w14:paraId="295B919C" w14:textId="77777777" w:rsidR="002E619B" w:rsidRPr="00A26182" w:rsidRDefault="002E619B" w:rsidP="002E61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665B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ค่ายคณิตศาสตร์</w:t>
            </w:r>
          </w:p>
          <w:p w14:paraId="38EDDD06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1844F05F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7C6210A" w14:textId="77777777" w:rsidR="00E94F68" w:rsidRPr="00C306F3" w:rsidRDefault="005E7908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6EE3CC5" w14:textId="77777777" w:rsidR="0079558E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C9E3DFD" w14:textId="77777777" w:rsidR="0026386C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DBCE674" w14:textId="77777777" w:rsidR="0086089A" w:rsidRPr="005E7908" w:rsidRDefault="0086089A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2E1DE49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1970D0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1098A52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60C2C73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122E9D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093257C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811E7FB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FD4B2C" w14:textId="77777777" w:rsidR="00067B2B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D39994B" w14:textId="77777777" w:rsidR="0086089A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5BAC8F0" w14:textId="77777777" w:rsidR="00212C13" w:rsidRPr="005E7908" w:rsidRDefault="005E7908" w:rsidP="00E41E4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50C1280D" w14:textId="77777777" w:rsidR="00212C13" w:rsidRPr="00C306F3" w:rsidRDefault="008C6A69" w:rsidP="00A26182">
      <w:pPr>
        <w:tabs>
          <w:tab w:val="left" w:pos="709"/>
        </w:tabs>
        <w:spacing w:before="24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B204A5">
        <w:rPr>
          <w:rFonts w:ascii="TH SarabunIT๙" w:hAnsi="TH SarabunIT๙" w:cs="TH SarabunIT๙"/>
          <w:sz w:val="32"/>
          <w:szCs w:val="32"/>
        </w:rPr>
        <w:t>11,90</w:t>
      </w:r>
      <w:r w:rsidR="002C02E3">
        <w:rPr>
          <w:rFonts w:ascii="TH SarabunIT๙" w:hAnsi="TH SarabunIT๙" w:cs="TH SarabunIT๙"/>
          <w:sz w:val="32"/>
          <w:szCs w:val="32"/>
        </w:rPr>
        <w:t>0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1D2A6619" w14:textId="77777777" w:rsidR="0031291D" w:rsidRPr="00C306F3" w:rsidRDefault="008C6A69" w:rsidP="00FA0772">
      <w:pPr>
        <w:tabs>
          <w:tab w:val="left" w:pos="709"/>
        </w:tabs>
        <w:spacing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19459078" w14:textId="77777777" w:rsidTr="006D068A">
        <w:tc>
          <w:tcPr>
            <w:tcW w:w="3261" w:type="dxa"/>
            <w:vMerge w:val="restart"/>
            <w:vAlign w:val="center"/>
          </w:tcPr>
          <w:p w14:paraId="7E9B8BB8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304C0C5A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7082B1EF" w14:textId="77777777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0F10479" w14:textId="77777777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42DA8F5B" w14:textId="77777777" w:rsidTr="00733F39">
        <w:tc>
          <w:tcPr>
            <w:tcW w:w="3261" w:type="dxa"/>
            <w:vMerge/>
          </w:tcPr>
          <w:p w14:paraId="1CC3FE66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6034860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6FC62F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B6E7520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7903812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52C3F6A9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45115882" w14:textId="77777777" w:rsidTr="006B0D2A">
        <w:tc>
          <w:tcPr>
            <w:tcW w:w="3261" w:type="dxa"/>
          </w:tcPr>
          <w:p w14:paraId="55BA675B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A623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ค่ายคณิตศาสตร์</w:t>
            </w:r>
          </w:p>
          <w:p w14:paraId="6B1BEAF8" w14:textId="77777777" w:rsidR="00437F75" w:rsidRDefault="004150B2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9120EED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ค่าตอบแทนวิทยากร</w:t>
            </w:r>
          </w:p>
          <w:p w14:paraId="34D3640E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๒.ค่าจ้างรถโดยสารพร้อมคนขับ</w:t>
            </w:r>
          </w:p>
          <w:p w14:paraId="2CB22B47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ค่าอาหารพร้อมอาหารว่างสำหรับนักเรียน</w:t>
            </w:r>
          </w:p>
          <w:p w14:paraId="4A33137E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ค่าเข้าชมอุทยานสำหรับนักเรียน</w:t>
            </w:r>
          </w:p>
          <w:p w14:paraId="247F944E" w14:textId="77777777" w:rsidR="00A6239B" w:rsidRPr="00A26182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ค่าวัสดุฐาน</w:t>
            </w:r>
          </w:p>
        </w:tc>
        <w:tc>
          <w:tcPr>
            <w:tcW w:w="1276" w:type="dxa"/>
          </w:tcPr>
          <w:p w14:paraId="4D692B68" w14:textId="5A64C33B" w:rsidR="00437F75" w:rsidRPr="00A6239B" w:rsidRDefault="00503DE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sz w:val="32"/>
                <w:szCs w:val="32"/>
              </w:rPr>
              <w:t>11,900</w:t>
            </w:r>
          </w:p>
        </w:tc>
        <w:tc>
          <w:tcPr>
            <w:tcW w:w="1276" w:type="dxa"/>
          </w:tcPr>
          <w:p w14:paraId="56B32207" w14:textId="77777777" w:rsidR="00301CF6" w:rsidRPr="00A6239B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2D39F0" w14:textId="77777777" w:rsidR="00A6239B" w:rsidRPr="00A6239B" w:rsidRDefault="00A6239B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148C66" w14:textId="77777777" w:rsidR="00A6239B" w:rsidRPr="00A6239B" w:rsidRDefault="00A6239B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134" w:type="dxa"/>
          </w:tcPr>
          <w:p w14:paraId="425AE139" w14:textId="77777777" w:rsidR="00733F39" w:rsidRDefault="00733F39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37F1C14" w14:textId="77777777" w:rsidR="00A6239B" w:rsidRDefault="00A6239B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64F2F9" w14:textId="77777777" w:rsidR="00A6239B" w:rsidRDefault="00A6239B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CA0DC6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2,000</w:t>
            </w:r>
          </w:p>
          <w:p w14:paraId="6F7F6488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3,150</w:t>
            </w:r>
          </w:p>
          <w:p w14:paraId="05409C23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AB29F64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700</w:t>
            </w:r>
          </w:p>
          <w:p w14:paraId="51998D67" w14:textId="77777777" w:rsidR="00A6239B" w:rsidRPr="00BB4FE2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AD28C9A" w14:textId="77777777" w:rsidR="004150B2" w:rsidRDefault="004150B2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689DCD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A7AA19B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D9692DF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8D4D80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BE31532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1B0F601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CDA7235" w14:textId="77777777" w:rsidR="00A6239B" w:rsidRPr="00BB4FE2" w:rsidRDefault="00983DAF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4,25</w:t>
            </w:r>
            <w:r w:rsidR="00A6239B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410" w:type="dxa"/>
            <w:vAlign w:val="center"/>
          </w:tcPr>
          <w:p w14:paraId="435C4008" w14:textId="77777777" w:rsidR="00437F75" w:rsidRPr="00301CF6" w:rsidRDefault="00301CF6" w:rsidP="006B0D2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503DE4" w:rsidRPr="00C306F3" w14:paraId="50ACED1C" w14:textId="77777777" w:rsidTr="006B0D2A">
        <w:tc>
          <w:tcPr>
            <w:tcW w:w="3261" w:type="dxa"/>
          </w:tcPr>
          <w:p w14:paraId="071548D7" w14:textId="71E16006" w:rsidR="00503DE4" w:rsidRPr="00A26182" w:rsidRDefault="00503DE4" w:rsidP="00503D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56982530" w14:textId="265B9914" w:rsidR="00503DE4" w:rsidRPr="00A6239B" w:rsidRDefault="00503DE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sz w:val="32"/>
                <w:szCs w:val="32"/>
              </w:rPr>
              <w:t>11,900</w:t>
            </w:r>
          </w:p>
        </w:tc>
        <w:tc>
          <w:tcPr>
            <w:tcW w:w="1276" w:type="dxa"/>
          </w:tcPr>
          <w:p w14:paraId="25D78E69" w14:textId="06862BD9" w:rsidR="00503DE4" w:rsidRPr="00A6239B" w:rsidRDefault="00503DE4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</w:t>
            </w:r>
          </w:p>
        </w:tc>
        <w:tc>
          <w:tcPr>
            <w:tcW w:w="1134" w:type="dxa"/>
          </w:tcPr>
          <w:p w14:paraId="597F222B" w14:textId="6C9A3A0B" w:rsidR="00503DE4" w:rsidRDefault="00503DE4" w:rsidP="00503DE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850</w:t>
            </w:r>
          </w:p>
        </w:tc>
        <w:tc>
          <w:tcPr>
            <w:tcW w:w="992" w:type="dxa"/>
          </w:tcPr>
          <w:p w14:paraId="7D4EA528" w14:textId="3F9D0248" w:rsidR="00503DE4" w:rsidRDefault="00503DE4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03D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503DE4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503D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2410" w:type="dxa"/>
            <w:vAlign w:val="center"/>
          </w:tcPr>
          <w:p w14:paraId="4D22F20E" w14:textId="77777777" w:rsidR="00503DE4" w:rsidRPr="00301CF6" w:rsidRDefault="00503DE4" w:rsidP="006B0D2A">
            <w:pPr>
              <w:ind w:left="-57" w:right="-57" w:firstLine="57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457D58C1" w14:textId="77777777" w:rsidR="007A63E0" w:rsidRPr="00C306F3" w:rsidRDefault="005F26A8" w:rsidP="00F876FC">
      <w:pPr>
        <w:pStyle w:val="1"/>
        <w:spacing w:before="120" w:line="240" w:lineRule="auto"/>
        <w:ind w:left="0"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74C2C2AB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B3232A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958E4A3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482E17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1CD8E8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BBA3118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FA4674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C6D96B9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302040C" w14:textId="77777777" w:rsidR="00B54A3B" w:rsidRPr="00C306F3" w:rsidRDefault="002E5F1C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C306F3" w14:paraId="1C26FAC3" w14:textId="77777777" w:rsidTr="00C60898">
        <w:tc>
          <w:tcPr>
            <w:tcW w:w="4644" w:type="dxa"/>
          </w:tcPr>
          <w:p w14:paraId="5F622164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52A7DBC8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0CA77B6D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1036AA11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5A5CC353" w14:textId="77777777" w:rsidTr="00C60898">
        <w:tc>
          <w:tcPr>
            <w:tcW w:w="4644" w:type="dxa"/>
          </w:tcPr>
          <w:p w14:paraId="1E6EC13D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19F8160E" w14:textId="77777777" w:rsidR="00A26182" w:rsidRDefault="00A26182" w:rsidP="00A26182">
            <w:pPr>
              <w:ind w:left="70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ผู้เรียนร้อยละ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มีความสามารถในการคิด</w:t>
            </w:r>
          </w:p>
          <w:p w14:paraId="5D72E935" w14:textId="77777777" w:rsidR="00A26182" w:rsidRPr="006410A3" w:rsidRDefault="00A26182" w:rsidP="00A2618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อย่างเป็นระบบ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คิดสร้างสรรค์ ตัดสินใจแก้ปัญหาได้</w:t>
            </w:r>
          </w:p>
          <w:p w14:paraId="1C697318" w14:textId="77777777" w:rsidR="006604D3" w:rsidRPr="00150318" w:rsidRDefault="00A26182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อย่างมีสติ สมเหตุผล</w:t>
            </w:r>
            <w:r w:rsidRPr="006410A3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มีความรู้และทักษะที่จำเป็นตามหลักสูตร</w:t>
            </w:r>
          </w:p>
        </w:tc>
        <w:tc>
          <w:tcPr>
            <w:tcW w:w="1418" w:type="dxa"/>
          </w:tcPr>
          <w:p w14:paraId="14711538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47D358" w14:textId="77777777" w:rsidR="006B43D0" w:rsidRPr="00C306F3" w:rsidRDefault="006B43D0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4B83B42E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A4210E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3194CF7B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E880C5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6A0CC4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CA6B6E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7D884368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6F8EF513" w14:textId="77777777" w:rsidR="00C60898" w:rsidRPr="0015031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434CC5" w:rsidRPr="00C306F3" w14:paraId="21E99D0C" w14:textId="77777777" w:rsidTr="00C60898">
        <w:tc>
          <w:tcPr>
            <w:tcW w:w="4644" w:type="dxa"/>
          </w:tcPr>
          <w:p w14:paraId="33BE36DF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34BDC2F" w14:textId="77777777" w:rsidR="00A26182" w:rsidRDefault="00A26182" w:rsidP="00A26182">
            <w:pPr>
              <w:ind w:left="7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ผู้เรียนมีความสามารถในการคิดอย่างเป็น</w:t>
            </w:r>
          </w:p>
          <w:p w14:paraId="304AC261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ระบบ คิดสร้างสรรค์ตัดสินใจแก้ปัญหา ได้อย่างมีสติ </w:t>
            </w:r>
          </w:p>
          <w:p w14:paraId="3F0FCBC5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สมเหตุผล มีความรู้และทักษะที่จำเป็นตามหลักสูตรผ่านเกณฑ์การประเมิน</w:t>
            </w:r>
          </w:p>
          <w:p w14:paraId="5C0917CF" w14:textId="77777777" w:rsidR="00434CC5" w:rsidRPr="00150318" w:rsidRDefault="00434CC5" w:rsidP="001503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E358D5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D3CE27" w14:textId="77777777" w:rsidR="00C60898" w:rsidRPr="00C306F3" w:rsidRDefault="00150318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0F9881CB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B7F121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3AA7B84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6E5172CF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AE52C7" w14:textId="7777777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4BAA8591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67D2ED61" w14:textId="77777777" w:rsidR="00C60898" w:rsidRPr="00FE3E80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1A3AA409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6B3BC78" w14:textId="77777777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8522135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1D0D163" w14:textId="77777777" w:rsidR="00A26182" w:rsidRPr="006410A3" w:rsidRDefault="00A26182" w:rsidP="00A26182">
      <w:pPr>
        <w:spacing w:after="0"/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12FD825B" w14:textId="77777777" w:rsidR="00A26182" w:rsidRPr="006410A3" w:rsidRDefault="00A26182" w:rsidP="00A261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227EAA29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052BD36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131A40C" w14:textId="77777777" w:rsidR="0009590E" w:rsidRPr="00150318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86F3BB2" w14:textId="77777777" w:rsidR="0087193B" w:rsidRPr="00C306F3" w:rsidRDefault="0059357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72E2637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.8pt;margin-top:9.5pt;width:186.95pt;height:90.0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" stroked="f">
            <v:textbox>
              <w:txbxContent>
                <w:p w14:paraId="34F908D3" w14:textId="77777777" w:rsidR="002E619B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50D45ED8" w14:textId="77777777" w:rsidR="002E619B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7E475649" w14:textId="77777777" w:rsidR="002E619B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งฐิติพร  เทียนศรี</w:t>
                  </w:r>
                  <w:proofErr w:type="gramEnd"/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</w:p>
                <w:p w14:paraId="11C63C36" w14:textId="77777777" w:rsidR="002E619B" w:rsidRPr="00717C3C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ผู้เสนอโครงงาน</w:t>
                  </w:r>
                </w:p>
                <w:p w14:paraId="7D00A9AC" w14:textId="77777777" w:rsidR="002E619B" w:rsidRDefault="002E619B" w:rsidP="0087193B"/>
              </w:txbxContent>
            </v:textbox>
          </v:shape>
        </w:pic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3E52059D" w14:textId="77777777" w:rsidR="00717C3C" w:rsidRPr="00C306F3" w:rsidRDefault="00593572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720FE869">
          <v:shape id="Text Box 2" o:spid="_x0000_s1030" type="#_x0000_t202" style="position:absolute;margin-left:230.4pt;margin-top:6.95pt;width:236.5pt;height:90.0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" stroked="f">
            <v:textbox>
              <w:txbxContent>
                <w:p w14:paraId="71F67BC0" w14:textId="77777777" w:rsidR="002E619B" w:rsidRDefault="002E619B" w:rsidP="0087193B">
                  <w:pPr>
                    <w:spacing w:after="0" w:line="20" w:lineRule="atLeast"/>
                    <w:ind w:left="720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17F66119" w14:textId="77777777" w:rsidR="002E619B" w:rsidRPr="00717C3C" w:rsidRDefault="002E619B" w:rsidP="006D068A">
                  <w:pPr>
                    <w:spacing w:after="0" w:line="20" w:lineRule="atLeast"/>
                    <w:ind w:left="72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</w:t>
                  </w:r>
                  <w:r w:rsidR="00A26182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(นาง</w:t>
                  </w:r>
                  <w:proofErr w:type="spellStart"/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วรวรร</w:t>
                  </w:r>
                  <w:proofErr w:type="spellEnd"/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ณ  พิมพ์แสง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61F7C8BB" w14:textId="77777777" w:rsidR="002E619B" w:rsidRPr="00717C3C" w:rsidRDefault="002E619B" w:rsidP="006D068A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หัวหน้าฝ่าย</w:t>
                  </w:r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วิชาการ</w:t>
                  </w:r>
                </w:p>
                <w:p w14:paraId="79DCA72A" w14:textId="77777777" w:rsidR="002E619B" w:rsidRDefault="002E619B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      </w:t>
                  </w:r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BAE2BB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3D07AA8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FFE2AB7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4B9845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C172A51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FBF330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35165A75" w14:textId="77777777" w:rsidR="00717C3C" w:rsidRPr="00C306F3" w:rsidRDefault="00593572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6753E5ED">
          <v:shape id="_x0000_s1029" type="#_x0000_t202" style="position:absolute;left:0;text-align:left;margin-left:264.75pt;margin-top:15.45pt;width:188.95pt;height:67.2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" stroked="f">
            <v:textbox>
              <w:txbxContent>
                <w:p w14:paraId="7C31A598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นาย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สรายุทธ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เกษรพรหม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17AAB74D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ผู้อำนวยการโรงเรียนศรีสำโรงชนูปถัมภ์</w:t>
                  </w:r>
                </w:p>
                <w:p w14:paraId="0B46BADA" w14:textId="77777777" w:rsidR="002E619B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ผู้อนุมัติโ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ครงการ</w:t>
                  </w:r>
                </w:p>
                <w:p w14:paraId="337AE150" w14:textId="77777777" w:rsidR="002E619B" w:rsidRDefault="002E619B" w:rsidP="0087193B">
                  <w:pPr>
                    <w:spacing w:after="0" w:line="20" w:lineRule="atLeast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0C2282AC" w14:textId="77777777" w:rsidR="002E619B" w:rsidRPr="0087193B" w:rsidRDefault="002E619B"/>
              </w:txbxContent>
            </v:textbox>
          </v:shape>
        </w:pict>
      </w: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pict w14:anchorId="18A89096">
          <v:shape id="_x0000_s1028" type="#_x0000_t202" style="position:absolute;left:0;text-align:left;margin-left:-4.8pt;margin-top:15.45pt;width:186.95pt;height:67.2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" stroked="f">
            <v:textbox>
              <w:txbxContent>
                <w:p w14:paraId="2D421565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นายเฉลิมพงศ์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ศรีม่วง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5B3B8879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รองผู้อำนวยการฝ่ายบริหารงบประมาณ</w:t>
                  </w:r>
                </w:p>
                <w:p w14:paraId="15EF806C" w14:textId="77777777" w:rsidR="002E619B" w:rsidRDefault="002E619B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</w:p>
    <w:p w14:paraId="35990116" w14:textId="77777777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49CB86E1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C267686" w14:textId="77777777" w:rsidR="00AC49D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AC49D1" w:rsidRPr="00AC49D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ค่ายกลุ่มสาระการเรียนรู้คณิตศาสตร์ (รหัส 603.5)</w:t>
      </w:r>
    </w:p>
    <w:p w14:paraId="0EFADD36" w14:textId="0B399C1B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49051CB6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169338F" w14:textId="65B7D65A" w:rsidR="00503DE4" w:rsidRPr="00503DE4" w:rsidRDefault="00503DE4" w:rsidP="00503DE4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11,900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1BEBDF6D" w14:textId="2C1FFA3F" w:rsidR="00503DE4" w:rsidRPr="00503DE4" w:rsidRDefault="00503DE4" w:rsidP="00503DE4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        บาท</w:t>
      </w:r>
    </w:p>
    <w:p w14:paraId="42E71058" w14:textId="263C434D" w:rsidR="00503DE4" w:rsidRPr="00503DE4" w:rsidRDefault="00503DE4" w:rsidP="00503DE4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5,850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356ADF34" w14:textId="114F7777" w:rsidR="00503DE4" w:rsidRPr="00503DE4" w:rsidRDefault="00503DE4" w:rsidP="00503DE4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4,250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6001A28F" w14:textId="77777777" w:rsidR="00503DE4" w:rsidRPr="00503DE4" w:rsidRDefault="00503DE4" w:rsidP="00503DE4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    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-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39C62B88" w14:textId="77777777" w:rsidR="00503DE4" w:rsidRPr="00503DE4" w:rsidRDefault="00503DE4" w:rsidP="00503DE4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-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78113D76" w14:textId="0280C33F" w:rsidR="006478F0" w:rsidRPr="00C306F3" w:rsidRDefault="00503DE4" w:rsidP="00503DE4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งบรายได้สถานศึกษา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03D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-                บาท</w:t>
      </w:r>
      <w:r w:rsidR="006478F0"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486FD05A" w14:textId="77777777" w:rsidR="006478F0" w:rsidRPr="009268EA" w:rsidRDefault="006478F0" w:rsidP="00455E7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A6239B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ค่ายคณิตศาสตร์</w:t>
      </w:r>
    </w:p>
    <w:tbl>
      <w:tblPr>
        <w:tblpPr w:leftFromText="180" w:rightFromText="180" w:vertAnchor="text" w:tblpY="1"/>
        <w:tblOverlap w:val="never"/>
        <w:tblW w:w="8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306F3" w:rsidRPr="00C306F3" w14:paraId="28428368" w14:textId="77777777" w:rsidTr="00A6239B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E989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E244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3F11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41C4C76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2A2D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094DBFD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3202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03339F0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6239B" w:rsidRPr="00C306F3" w14:paraId="09048987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0BE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7933" w14:textId="77777777" w:rsidR="00A6239B" w:rsidRPr="00503DE4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ค่าอาหารพร้อมอาหารว่างสำหรับนักเรียน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5AA3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35</w:t>
            </w: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197F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</w:t>
            </w: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07C2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3,150</w:t>
            </w:r>
          </w:p>
        </w:tc>
      </w:tr>
      <w:tr w:rsidR="00A6239B" w:rsidRPr="00C306F3" w14:paraId="0B0ED465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B0D3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4BA4" w14:textId="77777777" w:rsidR="00A6239B" w:rsidRPr="00503DE4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CD3D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 xml:space="preserve">3 </w:t>
            </w:r>
            <w:r w:rsidRPr="00503DE4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5DF9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F7DD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1,800</w:t>
            </w:r>
          </w:p>
        </w:tc>
      </w:tr>
      <w:tr w:rsidR="00A6239B" w:rsidRPr="00C306F3" w14:paraId="01D00DDC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EAF3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5852" w14:textId="77777777" w:rsidR="00A6239B" w:rsidRPr="00503DE4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ค่าจ้างรถโดยสารพร้อมคนขับ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3F25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3DD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2B75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</w:tr>
      <w:tr w:rsidR="00A6239B" w:rsidRPr="00C306F3" w14:paraId="488D05AA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690C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A6B5" w14:textId="77777777" w:rsidR="00A6239B" w:rsidRPr="00503DE4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ค่าเข้าชมอุทยานสำหรับนักเรียน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B2F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35 </w:t>
            </w: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C69D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507" w14:textId="77777777" w:rsidR="00A6239B" w:rsidRPr="00503DE4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03DE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700</w:t>
            </w:r>
          </w:p>
        </w:tc>
      </w:tr>
      <w:tr w:rsidR="00A6239B" w:rsidRPr="00C306F3" w14:paraId="01988F18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2678" w14:textId="77777777" w:rsidR="00A6239B" w:rsidRPr="00A6239B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B005" w14:textId="77777777" w:rsidR="00A6239B" w:rsidRPr="00A6239B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ค่าวัสดุฐาน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9545" w14:textId="77777777" w:rsidR="00A6239B" w:rsidRPr="00A6239B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FCF" w14:textId="77777777" w:rsidR="00A6239B" w:rsidRPr="00A6239B" w:rsidRDefault="0063717F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="00A6239B" w:rsidRP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8694" w14:textId="77777777" w:rsidR="00A6239B" w:rsidRPr="00A6239B" w:rsidRDefault="0063717F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4,25</w:t>
            </w:r>
            <w:r w:rsidR="00A6239B" w:rsidRP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39B" w:rsidRPr="00C306F3" w14:paraId="7F91E2DE" w14:textId="77777777" w:rsidTr="007F3AE3">
        <w:trPr>
          <w:trHeight w:val="481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4F74" w14:textId="77777777" w:rsidR="00A6239B" w:rsidRPr="00A6239B" w:rsidRDefault="00A6239B" w:rsidP="00A6239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F6C5" w14:textId="77777777" w:rsidR="00A6239B" w:rsidRPr="00A6239B" w:rsidRDefault="0063717F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11,90</w:t>
            </w:r>
            <w:r w:rsid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14:paraId="1AB94FDE" w14:textId="77777777" w:rsidR="009268EA" w:rsidRDefault="009268EA" w:rsidP="00F470CE">
      <w:pPr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239BCCE" w14:textId="77777777" w:rsidR="009268EA" w:rsidRDefault="009268EA" w:rsidP="00F470CE">
      <w:pPr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C0D1DC8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E3C2731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4B88315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5896EE9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sectPr w:rsidR="009268EA" w:rsidSect="006758A9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B4A8" w14:textId="77777777" w:rsidR="00593572" w:rsidRDefault="00593572" w:rsidP="00455E78">
      <w:pPr>
        <w:spacing w:after="0" w:line="240" w:lineRule="auto"/>
      </w:pPr>
      <w:r>
        <w:separator/>
      </w:r>
    </w:p>
  </w:endnote>
  <w:endnote w:type="continuationSeparator" w:id="0">
    <w:p w14:paraId="72518BDF" w14:textId="77777777" w:rsidR="00593572" w:rsidRDefault="00593572" w:rsidP="0045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28519" w14:textId="77777777" w:rsidR="00593572" w:rsidRDefault="00593572" w:rsidP="00455E78">
      <w:pPr>
        <w:spacing w:after="0" w:line="240" w:lineRule="auto"/>
      </w:pPr>
      <w:r>
        <w:separator/>
      </w:r>
    </w:p>
  </w:footnote>
  <w:footnote w:type="continuationSeparator" w:id="0">
    <w:p w14:paraId="412A7702" w14:textId="77777777" w:rsidR="00593572" w:rsidRDefault="00593572" w:rsidP="00455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669553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B51"/>
    <w:rsid w:val="00016AE9"/>
    <w:rsid w:val="0002267D"/>
    <w:rsid w:val="00034414"/>
    <w:rsid w:val="000346D6"/>
    <w:rsid w:val="00044380"/>
    <w:rsid w:val="00045916"/>
    <w:rsid w:val="00060F7B"/>
    <w:rsid w:val="000638B1"/>
    <w:rsid w:val="00067B2B"/>
    <w:rsid w:val="00094B4E"/>
    <w:rsid w:val="0009590E"/>
    <w:rsid w:val="000B2717"/>
    <w:rsid w:val="000B2BE6"/>
    <w:rsid w:val="000B6DB5"/>
    <w:rsid w:val="000C3AEB"/>
    <w:rsid w:val="000E5D08"/>
    <w:rsid w:val="000F2191"/>
    <w:rsid w:val="001028BE"/>
    <w:rsid w:val="00124E2A"/>
    <w:rsid w:val="00125CF9"/>
    <w:rsid w:val="001448C5"/>
    <w:rsid w:val="001469F7"/>
    <w:rsid w:val="0014713E"/>
    <w:rsid w:val="00150318"/>
    <w:rsid w:val="0019641B"/>
    <w:rsid w:val="001A2DD3"/>
    <w:rsid w:val="001B4253"/>
    <w:rsid w:val="001B7461"/>
    <w:rsid w:val="001C389D"/>
    <w:rsid w:val="001D4AC2"/>
    <w:rsid w:val="001D67C2"/>
    <w:rsid w:val="001D7BE8"/>
    <w:rsid w:val="001E187A"/>
    <w:rsid w:val="001E5BCF"/>
    <w:rsid w:val="001F1023"/>
    <w:rsid w:val="002015C7"/>
    <w:rsid w:val="002064D1"/>
    <w:rsid w:val="00206BA2"/>
    <w:rsid w:val="00212C13"/>
    <w:rsid w:val="00217754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C02E3"/>
    <w:rsid w:val="002E5F1C"/>
    <w:rsid w:val="002E619B"/>
    <w:rsid w:val="002F4477"/>
    <w:rsid w:val="002F488F"/>
    <w:rsid w:val="003015B5"/>
    <w:rsid w:val="00301CF6"/>
    <w:rsid w:val="003118EE"/>
    <w:rsid w:val="0031291D"/>
    <w:rsid w:val="00320838"/>
    <w:rsid w:val="003253AC"/>
    <w:rsid w:val="00335FBD"/>
    <w:rsid w:val="0034194E"/>
    <w:rsid w:val="00341D05"/>
    <w:rsid w:val="00351CD5"/>
    <w:rsid w:val="00392564"/>
    <w:rsid w:val="00395650"/>
    <w:rsid w:val="003A2166"/>
    <w:rsid w:val="003A3613"/>
    <w:rsid w:val="003B13F7"/>
    <w:rsid w:val="003C18DE"/>
    <w:rsid w:val="004012FF"/>
    <w:rsid w:val="0040339E"/>
    <w:rsid w:val="004150B2"/>
    <w:rsid w:val="00434CC5"/>
    <w:rsid w:val="00437F75"/>
    <w:rsid w:val="00455E78"/>
    <w:rsid w:val="00464B9B"/>
    <w:rsid w:val="00472819"/>
    <w:rsid w:val="004817D6"/>
    <w:rsid w:val="00482C92"/>
    <w:rsid w:val="004A6E65"/>
    <w:rsid w:val="004C292A"/>
    <w:rsid w:val="004C3FE2"/>
    <w:rsid w:val="004C4769"/>
    <w:rsid w:val="004D1F8E"/>
    <w:rsid w:val="004E44BB"/>
    <w:rsid w:val="004E5808"/>
    <w:rsid w:val="004F0DB9"/>
    <w:rsid w:val="00500BE8"/>
    <w:rsid w:val="00503DE4"/>
    <w:rsid w:val="00531412"/>
    <w:rsid w:val="00540E50"/>
    <w:rsid w:val="005544F6"/>
    <w:rsid w:val="00554E12"/>
    <w:rsid w:val="0055686B"/>
    <w:rsid w:val="00557020"/>
    <w:rsid w:val="00557953"/>
    <w:rsid w:val="005607E9"/>
    <w:rsid w:val="00577B7E"/>
    <w:rsid w:val="00585362"/>
    <w:rsid w:val="00587447"/>
    <w:rsid w:val="00587BB4"/>
    <w:rsid w:val="00593572"/>
    <w:rsid w:val="00595F00"/>
    <w:rsid w:val="005A4E6A"/>
    <w:rsid w:val="005B0B51"/>
    <w:rsid w:val="005C5F52"/>
    <w:rsid w:val="005D27C5"/>
    <w:rsid w:val="005E7908"/>
    <w:rsid w:val="005F0A07"/>
    <w:rsid w:val="005F1763"/>
    <w:rsid w:val="005F26A8"/>
    <w:rsid w:val="005F4550"/>
    <w:rsid w:val="00607131"/>
    <w:rsid w:val="006344FB"/>
    <w:rsid w:val="0063717F"/>
    <w:rsid w:val="00640881"/>
    <w:rsid w:val="006410A3"/>
    <w:rsid w:val="006421E5"/>
    <w:rsid w:val="0064687C"/>
    <w:rsid w:val="006478F0"/>
    <w:rsid w:val="006604D3"/>
    <w:rsid w:val="00663AD2"/>
    <w:rsid w:val="00665B84"/>
    <w:rsid w:val="006731FC"/>
    <w:rsid w:val="006758A9"/>
    <w:rsid w:val="006B0D2A"/>
    <w:rsid w:val="006B43D0"/>
    <w:rsid w:val="006D068A"/>
    <w:rsid w:val="006D5290"/>
    <w:rsid w:val="006D7E0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0453C"/>
    <w:rsid w:val="0081792D"/>
    <w:rsid w:val="00842A6E"/>
    <w:rsid w:val="0084514C"/>
    <w:rsid w:val="008507BA"/>
    <w:rsid w:val="0086089A"/>
    <w:rsid w:val="0086407B"/>
    <w:rsid w:val="00864AC6"/>
    <w:rsid w:val="0087193B"/>
    <w:rsid w:val="00875AED"/>
    <w:rsid w:val="008C4695"/>
    <w:rsid w:val="008C6A69"/>
    <w:rsid w:val="008E0B96"/>
    <w:rsid w:val="008E665B"/>
    <w:rsid w:val="008F0BC3"/>
    <w:rsid w:val="00924BFA"/>
    <w:rsid w:val="0092521B"/>
    <w:rsid w:val="009268EA"/>
    <w:rsid w:val="00936018"/>
    <w:rsid w:val="00936D91"/>
    <w:rsid w:val="0094030D"/>
    <w:rsid w:val="009648F4"/>
    <w:rsid w:val="009826F1"/>
    <w:rsid w:val="0098339C"/>
    <w:rsid w:val="00983DAF"/>
    <w:rsid w:val="00990D77"/>
    <w:rsid w:val="009A3BAD"/>
    <w:rsid w:val="009A6568"/>
    <w:rsid w:val="009A7CEA"/>
    <w:rsid w:val="009C5771"/>
    <w:rsid w:val="009D0A4C"/>
    <w:rsid w:val="009F17EC"/>
    <w:rsid w:val="009F230F"/>
    <w:rsid w:val="00A02549"/>
    <w:rsid w:val="00A26182"/>
    <w:rsid w:val="00A30C84"/>
    <w:rsid w:val="00A339B5"/>
    <w:rsid w:val="00A37D7C"/>
    <w:rsid w:val="00A40C63"/>
    <w:rsid w:val="00A421D9"/>
    <w:rsid w:val="00A43725"/>
    <w:rsid w:val="00A47B35"/>
    <w:rsid w:val="00A5683B"/>
    <w:rsid w:val="00A6239B"/>
    <w:rsid w:val="00A86295"/>
    <w:rsid w:val="00AA7274"/>
    <w:rsid w:val="00AA7703"/>
    <w:rsid w:val="00AB45D2"/>
    <w:rsid w:val="00AC0D51"/>
    <w:rsid w:val="00AC49D1"/>
    <w:rsid w:val="00AD0C40"/>
    <w:rsid w:val="00AD75CD"/>
    <w:rsid w:val="00B051D2"/>
    <w:rsid w:val="00B204A5"/>
    <w:rsid w:val="00B20F7F"/>
    <w:rsid w:val="00B21E60"/>
    <w:rsid w:val="00B4559F"/>
    <w:rsid w:val="00B52422"/>
    <w:rsid w:val="00B5371C"/>
    <w:rsid w:val="00B54A3B"/>
    <w:rsid w:val="00BA790D"/>
    <w:rsid w:val="00BB4FE2"/>
    <w:rsid w:val="00BE0DB2"/>
    <w:rsid w:val="00BE4FA0"/>
    <w:rsid w:val="00BF5F57"/>
    <w:rsid w:val="00C00428"/>
    <w:rsid w:val="00C041CD"/>
    <w:rsid w:val="00C06E49"/>
    <w:rsid w:val="00C23A64"/>
    <w:rsid w:val="00C272A6"/>
    <w:rsid w:val="00C306F3"/>
    <w:rsid w:val="00C46435"/>
    <w:rsid w:val="00C60898"/>
    <w:rsid w:val="00C6681A"/>
    <w:rsid w:val="00C738A6"/>
    <w:rsid w:val="00C74FE3"/>
    <w:rsid w:val="00C80E9D"/>
    <w:rsid w:val="00C83E12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63053"/>
    <w:rsid w:val="00D64656"/>
    <w:rsid w:val="00D72E8D"/>
    <w:rsid w:val="00D7774A"/>
    <w:rsid w:val="00D816BA"/>
    <w:rsid w:val="00D81A21"/>
    <w:rsid w:val="00DA1A32"/>
    <w:rsid w:val="00DA4A79"/>
    <w:rsid w:val="00DC27D7"/>
    <w:rsid w:val="00DC2C44"/>
    <w:rsid w:val="00DC67D1"/>
    <w:rsid w:val="00DD2BD8"/>
    <w:rsid w:val="00DD34EB"/>
    <w:rsid w:val="00DD3CC5"/>
    <w:rsid w:val="00DD4202"/>
    <w:rsid w:val="00DD43D5"/>
    <w:rsid w:val="00DE27DA"/>
    <w:rsid w:val="00DE49CE"/>
    <w:rsid w:val="00DF2582"/>
    <w:rsid w:val="00E2614A"/>
    <w:rsid w:val="00E31853"/>
    <w:rsid w:val="00E41E4A"/>
    <w:rsid w:val="00E44D08"/>
    <w:rsid w:val="00E5283C"/>
    <w:rsid w:val="00E62A8C"/>
    <w:rsid w:val="00E632F6"/>
    <w:rsid w:val="00E70095"/>
    <w:rsid w:val="00E74DBE"/>
    <w:rsid w:val="00E7710C"/>
    <w:rsid w:val="00E80BD2"/>
    <w:rsid w:val="00E94F68"/>
    <w:rsid w:val="00E96567"/>
    <w:rsid w:val="00EB496E"/>
    <w:rsid w:val="00EC074E"/>
    <w:rsid w:val="00EC2843"/>
    <w:rsid w:val="00ED7C8E"/>
    <w:rsid w:val="00EE4F36"/>
    <w:rsid w:val="00EE59A8"/>
    <w:rsid w:val="00EE6433"/>
    <w:rsid w:val="00EF3623"/>
    <w:rsid w:val="00F0181A"/>
    <w:rsid w:val="00F26BC4"/>
    <w:rsid w:val="00F36C06"/>
    <w:rsid w:val="00F36F24"/>
    <w:rsid w:val="00F409EA"/>
    <w:rsid w:val="00F46EE3"/>
    <w:rsid w:val="00F470CE"/>
    <w:rsid w:val="00F544E4"/>
    <w:rsid w:val="00F67CA7"/>
    <w:rsid w:val="00F8113A"/>
    <w:rsid w:val="00F86B8B"/>
    <w:rsid w:val="00F876FC"/>
    <w:rsid w:val="00F90EDE"/>
    <w:rsid w:val="00FA0772"/>
    <w:rsid w:val="00FB44D1"/>
    <w:rsid w:val="00FB51AB"/>
    <w:rsid w:val="00FC06F3"/>
    <w:rsid w:val="00FC614E"/>
    <w:rsid w:val="00FE3E80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D6D3B34"/>
  <w15:docId w15:val="{F4C26C90-A5E5-41AF-9553-BEA3CF805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455E78"/>
  </w:style>
  <w:style w:type="paragraph" w:styleId="a9">
    <w:name w:val="footer"/>
    <w:basedOn w:val="a"/>
    <w:link w:val="aa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455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ABEAA-9E2D-4D75-BE4A-9234F444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22</cp:revision>
  <cp:lastPrinted>2024-01-31T23:22:00Z</cp:lastPrinted>
  <dcterms:created xsi:type="dcterms:W3CDTF">2024-02-18T22:13:00Z</dcterms:created>
  <dcterms:modified xsi:type="dcterms:W3CDTF">2024-03-22T04:35:00Z</dcterms:modified>
</cp:coreProperties>
</file>